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74E61" w14:textId="02362F16" w:rsidR="007B3F83" w:rsidRPr="007B3F83" w:rsidRDefault="007B3F83" w:rsidP="007B3F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B3F83"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08E4C25A" wp14:editId="13EA98BF">
            <wp:simplePos x="0" y="0"/>
            <wp:positionH relativeFrom="margin">
              <wp:posOffset>5792470</wp:posOffset>
            </wp:positionH>
            <wp:positionV relativeFrom="paragraph">
              <wp:posOffset>-41910</wp:posOffset>
            </wp:positionV>
            <wp:extent cx="495300" cy="623670"/>
            <wp:effectExtent l="0" t="0" r="0" b="508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F83"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015D402F" wp14:editId="59AC62B0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186180" cy="6286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F83">
        <w:rPr>
          <w:rFonts w:ascii="Arial" w:hAnsi="Arial" w:cs="Arial"/>
          <w:b/>
          <w:bCs/>
          <w:sz w:val="24"/>
          <w:szCs w:val="24"/>
        </w:rPr>
        <w:t xml:space="preserve">ISTITUTO COMPRENSIVO STATALE “C. CARMINATI” </w:t>
      </w:r>
    </w:p>
    <w:p w14:paraId="715C790F" w14:textId="77777777" w:rsidR="007B3F83" w:rsidRPr="007B3F83" w:rsidRDefault="007B3F83" w:rsidP="007B3F83">
      <w:pPr>
        <w:spacing w:after="0" w:line="240" w:lineRule="auto"/>
        <w:jc w:val="center"/>
        <w:rPr>
          <w:rFonts w:ascii="Arial" w:hAnsi="Arial" w:cs="Arial"/>
        </w:rPr>
      </w:pPr>
      <w:r w:rsidRPr="007B3F83">
        <w:rPr>
          <w:rFonts w:ascii="Arial" w:hAnsi="Arial" w:cs="Arial"/>
        </w:rPr>
        <w:t xml:space="preserve">Scuola Primaria e Scuola Secondaria di 1° grado </w:t>
      </w:r>
    </w:p>
    <w:p w14:paraId="3F532F5A" w14:textId="77777777" w:rsidR="007B3F83" w:rsidRPr="007B3F83" w:rsidRDefault="007B3F83" w:rsidP="007B3F83">
      <w:pPr>
        <w:spacing w:after="0" w:line="240" w:lineRule="auto"/>
        <w:jc w:val="center"/>
        <w:rPr>
          <w:rFonts w:ascii="Arial" w:hAnsi="Arial" w:cs="Arial"/>
        </w:rPr>
      </w:pPr>
      <w:r w:rsidRPr="007B3F83">
        <w:rPr>
          <w:rFonts w:ascii="Arial" w:hAnsi="Arial" w:cs="Arial"/>
        </w:rPr>
        <w:t xml:space="preserve">Via Dante 4 – 21015 - LONATE POZZOLO (VA) </w:t>
      </w:r>
    </w:p>
    <w:p w14:paraId="0E34AD0F" w14:textId="73B905A7" w:rsidR="007B3F83" w:rsidRPr="007B3F83" w:rsidRDefault="007B3F83" w:rsidP="007B3F8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B3F83">
        <w:rPr>
          <w:rFonts w:ascii="Arial" w:hAnsi="Arial" w:cs="Arial"/>
          <w:sz w:val="18"/>
          <w:szCs w:val="18"/>
        </w:rPr>
        <w:t>Codice Meccanografico VAIC80800X - C.F. 82009120120 Tel. 0331.668162</w:t>
      </w:r>
    </w:p>
    <w:p w14:paraId="1C1ACD63" w14:textId="4B4600CB" w:rsidR="007B3F83" w:rsidRPr="007B3F83" w:rsidRDefault="007B3F83" w:rsidP="007B3F8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7993D91" w14:textId="2CDBCB01" w:rsidR="007B3F83" w:rsidRPr="007B3F83" w:rsidRDefault="007B3F83" w:rsidP="007B3F8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707AB5A" w14:textId="6B1F0744" w:rsidR="007B3F83" w:rsidRPr="007B3F83" w:rsidRDefault="00805F47" w:rsidP="007B3F83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Tempo </w:t>
      </w:r>
      <w:r w:rsidR="00A50B5B">
        <w:rPr>
          <w:rFonts w:ascii="Arial" w:hAnsi="Arial" w:cs="Arial"/>
          <w:b/>
          <w:bCs/>
        </w:rPr>
        <w:t>40 ore Volta/Dante</w:t>
      </w:r>
      <w:bookmarkStart w:id="0" w:name="_GoBack"/>
      <w:bookmarkEnd w:id="0"/>
      <w:r w:rsidR="00A50B5B">
        <w:rPr>
          <w:rFonts w:ascii="Arial" w:hAnsi="Arial" w:cs="Arial"/>
          <w:b/>
          <w:bCs/>
        </w:rPr>
        <w:t xml:space="preserve">  </w:t>
      </w:r>
    </w:p>
    <w:p w14:paraId="2330807A" w14:textId="77777777" w:rsidR="007B3F83" w:rsidRDefault="007B3F83" w:rsidP="007B3F8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47E8B05" w14:textId="2C0F62D1" w:rsidR="007B3F83" w:rsidRDefault="007B3F83" w:rsidP="007B3F8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3F83">
        <w:rPr>
          <w:rFonts w:ascii="Arial" w:hAnsi="Arial" w:cs="Arial"/>
          <w:sz w:val="18"/>
          <w:szCs w:val="18"/>
        </w:rPr>
        <w:t xml:space="preserve">OGGETTO: SOSTITUZIONE NELL’ATTIVITÀ DIDATTICA DI COLLEGA ASSENTE </w:t>
      </w:r>
    </w:p>
    <w:p w14:paraId="654EB7D4" w14:textId="01C63D6B" w:rsidR="007B3F83" w:rsidRDefault="007B3F83" w:rsidP="007B3F8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D2EF276" w14:textId="77777777" w:rsidR="007B3F83" w:rsidRDefault="007B3F83" w:rsidP="007B3F8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AC2981A" w14:textId="7D18625F" w:rsidR="007B3F83" w:rsidRDefault="007B3F83" w:rsidP="007B3F8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INS. ASSENTE _______________________________________</w:t>
      </w:r>
    </w:p>
    <w:p w14:paraId="2B82CEA0" w14:textId="306ACE22" w:rsidR="007B3F83" w:rsidRDefault="007B3F83" w:rsidP="007B3F8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10297" w:type="dxa"/>
        <w:tblLook w:val="04A0" w:firstRow="1" w:lastRow="0" w:firstColumn="1" w:lastColumn="0" w:noHBand="0" w:noVBand="1"/>
      </w:tblPr>
      <w:tblGrid>
        <w:gridCol w:w="1271"/>
        <w:gridCol w:w="954"/>
        <w:gridCol w:w="2476"/>
        <w:gridCol w:w="1367"/>
        <w:gridCol w:w="751"/>
        <w:gridCol w:w="1359"/>
        <w:gridCol w:w="2119"/>
      </w:tblGrid>
      <w:tr w:rsidR="001618EA" w14:paraId="112BDD50" w14:textId="77777777" w:rsidTr="00A50B5B">
        <w:trPr>
          <w:trHeight w:val="486"/>
        </w:trPr>
        <w:tc>
          <w:tcPr>
            <w:tcW w:w="1271" w:type="dxa"/>
            <w:vMerge w:val="restart"/>
          </w:tcPr>
          <w:p w14:paraId="6FC96243" w14:textId="1A3C657C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</w:t>
            </w:r>
          </w:p>
        </w:tc>
        <w:tc>
          <w:tcPr>
            <w:tcW w:w="954" w:type="dxa"/>
            <w:vMerge w:val="restart"/>
          </w:tcPr>
          <w:p w14:paraId="1BCB8766" w14:textId="5B9DDA2A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</w:t>
            </w:r>
          </w:p>
        </w:tc>
        <w:tc>
          <w:tcPr>
            <w:tcW w:w="2476" w:type="dxa"/>
            <w:vMerge w:val="restart"/>
          </w:tcPr>
          <w:p w14:paraId="6A160CA0" w14:textId="6A22D071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NOMINATIVO SUPPLENTE</w:t>
            </w:r>
          </w:p>
        </w:tc>
        <w:tc>
          <w:tcPr>
            <w:tcW w:w="1367" w:type="dxa"/>
            <w:vMerge w:val="restart"/>
          </w:tcPr>
          <w:p w14:paraId="70B1203E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PAGAMENTO</w:t>
            </w:r>
          </w:p>
          <w:p w14:paraId="6AEF3548" w14:textId="562EEDA6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2110" w:type="dxa"/>
            <w:gridSpan w:val="2"/>
          </w:tcPr>
          <w:p w14:paraId="2424014D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N. ORE A RECUPERO </w:t>
            </w:r>
          </w:p>
          <w:p w14:paraId="13DAEF1F" w14:textId="43BC0C34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PERMESSI BREVI</w:t>
            </w:r>
          </w:p>
        </w:tc>
        <w:tc>
          <w:tcPr>
            <w:tcW w:w="2119" w:type="dxa"/>
            <w:vMerge w:val="restart"/>
          </w:tcPr>
          <w:p w14:paraId="511441C4" w14:textId="097632E5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SUPPLENTE</w:t>
            </w:r>
          </w:p>
        </w:tc>
      </w:tr>
      <w:tr w:rsidR="001618EA" w14:paraId="46D84D3D" w14:textId="77777777" w:rsidTr="00A50B5B">
        <w:trPr>
          <w:trHeight w:val="552"/>
        </w:trPr>
        <w:tc>
          <w:tcPr>
            <w:tcW w:w="1271" w:type="dxa"/>
            <w:vMerge/>
          </w:tcPr>
          <w:p w14:paraId="248F6F1B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14:paraId="2DA62791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6" w:type="dxa"/>
            <w:vMerge/>
          </w:tcPr>
          <w:p w14:paraId="5A48A776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304D4624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1F88989D" w14:textId="3749F92B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 ORE</w:t>
            </w:r>
          </w:p>
        </w:tc>
        <w:tc>
          <w:tcPr>
            <w:tcW w:w="1359" w:type="dxa"/>
          </w:tcPr>
          <w:p w14:paraId="56538817" w14:textId="4D2801FF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DEL PERMESSO</w:t>
            </w:r>
          </w:p>
        </w:tc>
        <w:tc>
          <w:tcPr>
            <w:tcW w:w="2119" w:type="dxa"/>
            <w:vMerge/>
          </w:tcPr>
          <w:p w14:paraId="5D98B804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18EA" w14:paraId="166165D3" w14:textId="77777777" w:rsidTr="00A50B5B">
        <w:trPr>
          <w:trHeight w:val="643"/>
        </w:trPr>
        <w:tc>
          <w:tcPr>
            <w:tcW w:w="1271" w:type="dxa"/>
          </w:tcPr>
          <w:p w14:paraId="5B09B604" w14:textId="77777777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1^</w:t>
            </w:r>
          </w:p>
          <w:p w14:paraId="0622D79D" w14:textId="3F0003F6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</w:t>
            </w:r>
            <w:r w:rsidR="00A50B5B">
              <w:rPr>
                <w:rFonts w:ascii="Arial" w:hAnsi="Arial" w:cs="Arial"/>
                <w:sz w:val="18"/>
                <w:szCs w:val="18"/>
              </w:rPr>
              <w:t>1</w:t>
            </w:r>
            <w:r w:rsidR="00805F4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/9:</w:t>
            </w:r>
            <w:r w:rsidR="00805F4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4" w:type="dxa"/>
            <w:vAlign w:val="center"/>
          </w:tcPr>
          <w:p w14:paraId="01B667B9" w14:textId="55B85525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4DB5D4D6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53B2EB29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11F47770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6A96BA9C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3381D1FB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145A0033" w14:textId="77777777" w:rsidTr="00A50B5B">
        <w:trPr>
          <w:trHeight w:val="643"/>
        </w:trPr>
        <w:tc>
          <w:tcPr>
            <w:tcW w:w="1271" w:type="dxa"/>
          </w:tcPr>
          <w:p w14:paraId="6CB11E4D" w14:textId="77777777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2^</w:t>
            </w:r>
          </w:p>
          <w:p w14:paraId="5D3B4BF8" w14:textId="2347A8C6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</w:t>
            </w:r>
            <w:r w:rsidR="00805F4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0/</w:t>
            </w:r>
            <w:r w:rsidR="00805F47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954" w:type="dxa"/>
            <w:vAlign w:val="center"/>
          </w:tcPr>
          <w:p w14:paraId="46DE4242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57A0BDA9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4C98D482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1E1D7072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6A6F8A7F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421161C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6BF33183" w14:textId="77777777" w:rsidTr="00A50B5B">
        <w:trPr>
          <w:trHeight w:val="643"/>
        </w:trPr>
        <w:tc>
          <w:tcPr>
            <w:tcW w:w="1271" w:type="dxa"/>
          </w:tcPr>
          <w:p w14:paraId="04DA08F2" w14:textId="77777777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Intervallo</w:t>
            </w:r>
          </w:p>
          <w:p w14:paraId="012E251B" w14:textId="65BB3A09" w:rsidR="001618EA" w:rsidRDefault="00805F47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10:00/10:15</w:t>
            </w:r>
          </w:p>
        </w:tc>
        <w:tc>
          <w:tcPr>
            <w:tcW w:w="954" w:type="dxa"/>
            <w:vAlign w:val="center"/>
          </w:tcPr>
          <w:p w14:paraId="625225F1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0486840B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378451BE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6A40C541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51DC49A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B022286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6B875A18" w14:textId="77777777" w:rsidTr="00A50B5B">
        <w:trPr>
          <w:trHeight w:val="643"/>
        </w:trPr>
        <w:tc>
          <w:tcPr>
            <w:tcW w:w="1271" w:type="dxa"/>
          </w:tcPr>
          <w:p w14:paraId="58915EB5" w14:textId="77777777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3^</w:t>
            </w:r>
          </w:p>
          <w:p w14:paraId="175DB1F0" w14:textId="753AFFD4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</w:t>
            </w:r>
            <w:r w:rsidR="00805F47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805F47">
              <w:rPr>
                <w:rFonts w:ascii="Arial" w:hAnsi="Arial" w:cs="Arial"/>
                <w:sz w:val="18"/>
                <w:szCs w:val="18"/>
              </w:rPr>
              <w:t>11:15</w:t>
            </w:r>
          </w:p>
        </w:tc>
        <w:tc>
          <w:tcPr>
            <w:tcW w:w="954" w:type="dxa"/>
            <w:vAlign w:val="center"/>
          </w:tcPr>
          <w:p w14:paraId="008000F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49B1766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3817CDCB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043EC688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77530474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46DEC70F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12EEB535" w14:textId="77777777" w:rsidTr="00A50B5B">
        <w:trPr>
          <w:trHeight w:val="643"/>
        </w:trPr>
        <w:tc>
          <w:tcPr>
            <w:tcW w:w="1271" w:type="dxa"/>
          </w:tcPr>
          <w:p w14:paraId="37CE70B2" w14:textId="77777777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4^</w:t>
            </w:r>
          </w:p>
          <w:p w14:paraId="5782CD15" w14:textId="364E02AD" w:rsidR="001618EA" w:rsidRDefault="00805F47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11:15/12:</w:t>
            </w:r>
            <w:r w:rsidR="0061749C">
              <w:rPr>
                <w:rFonts w:ascii="Arial" w:hAnsi="Arial" w:cs="Arial"/>
                <w:sz w:val="18"/>
                <w:szCs w:val="18"/>
              </w:rPr>
              <w:t>1</w:t>
            </w:r>
            <w:r w:rsidR="00A50B5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4" w:type="dxa"/>
            <w:vAlign w:val="center"/>
          </w:tcPr>
          <w:p w14:paraId="50028C79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0CD3E2BD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37AE2BE7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2FD6FC1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65919030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C55641F" w14:textId="1F898DA5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642188B7" w14:textId="77777777" w:rsidTr="00A50B5B">
        <w:trPr>
          <w:trHeight w:val="643"/>
        </w:trPr>
        <w:tc>
          <w:tcPr>
            <w:tcW w:w="1271" w:type="dxa"/>
          </w:tcPr>
          <w:p w14:paraId="7EE3E9EB" w14:textId="191FC392" w:rsidR="001618EA" w:rsidRDefault="00A50B5B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Mensa </w:t>
            </w:r>
          </w:p>
          <w:p w14:paraId="1FB17CCC" w14:textId="4EA04F2A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</w:t>
            </w:r>
            <w:r w:rsidR="0061749C">
              <w:rPr>
                <w:rFonts w:ascii="Arial" w:hAnsi="Arial" w:cs="Arial"/>
                <w:sz w:val="18"/>
                <w:szCs w:val="18"/>
              </w:rPr>
              <w:t>10/12:5</w:t>
            </w:r>
            <w:r w:rsidR="00A50B5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4" w:type="dxa"/>
            <w:vAlign w:val="center"/>
          </w:tcPr>
          <w:p w14:paraId="770D5A0D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56448A8D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1E84175F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4C814A50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170CBEC0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EFE7D80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2B17EE6C" w14:textId="77777777" w:rsidTr="00A50B5B">
        <w:trPr>
          <w:trHeight w:val="643"/>
        </w:trPr>
        <w:tc>
          <w:tcPr>
            <w:tcW w:w="1271" w:type="dxa"/>
          </w:tcPr>
          <w:p w14:paraId="2FB9CAE1" w14:textId="09DFA324" w:rsidR="001618EA" w:rsidRDefault="00A50B5B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Post-m</w:t>
            </w:r>
            <w:r w:rsidR="00805F47">
              <w:rPr>
                <w:rFonts w:ascii="Arial" w:hAnsi="Arial" w:cs="Arial"/>
                <w:sz w:val="18"/>
                <w:szCs w:val="18"/>
              </w:rPr>
              <w:t>ensa</w:t>
            </w:r>
          </w:p>
          <w:p w14:paraId="5333B29A" w14:textId="505AC141" w:rsidR="001618EA" w:rsidRDefault="0061749C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12:5</w:t>
            </w:r>
            <w:r w:rsidR="00A50B5B">
              <w:rPr>
                <w:rFonts w:ascii="Arial" w:hAnsi="Arial" w:cs="Arial"/>
                <w:sz w:val="18"/>
                <w:szCs w:val="18"/>
              </w:rPr>
              <w:t>0</w:t>
            </w:r>
            <w:r w:rsidR="001618EA">
              <w:rPr>
                <w:rFonts w:ascii="Arial" w:hAnsi="Arial" w:cs="Arial"/>
                <w:sz w:val="18"/>
                <w:szCs w:val="18"/>
              </w:rPr>
              <w:t>/1</w:t>
            </w:r>
            <w:r w:rsidR="00805F47">
              <w:rPr>
                <w:rFonts w:ascii="Arial" w:hAnsi="Arial" w:cs="Arial"/>
                <w:sz w:val="18"/>
                <w:szCs w:val="18"/>
              </w:rPr>
              <w:t>3:3</w:t>
            </w:r>
            <w:r w:rsidR="001618E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54" w:type="dxa"/>
            <w:vAlign w:val="center"/>
          </w:tcPr>
          <w:p w14:paraId="01578E46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16F9BC1E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05B2969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2F477C47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64777D14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706632F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334BE8C1" w14:textId="77777777" w:rsidTr="00A50B5B">
        <w:trPr>
          <w:trHeight w:val="643"/>
        </w:trPr>
        <w:tc>
          <w:tcPr>
            <w:tcW w:w="1271" w:type="dxa"/>
          </w:tcPr>
          <w:p w14:paraId="686E46EE" w14:textId="1B964096" w:rsidR="001618EA" w:rsidRDefault="00A50B5B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1618EA">
              <w:rPr>
                <w:rFonts w:ascii="Arial" w:hAnsi="Arial" w:cs="Arial"/>
                <w:sz w:val="18"/>
                <w:szCs w:val="18"/>
              </w:rPr>
              <w:t>^</w:t>
            </w:r>
          </w:p>
          <w:p w14:paraId="23319056" w14:textId="54D5D319" w:rsidR="001618EA" w:rsidRDefault="00805F47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13:35/14:35</w:t>
            </w:r>
          </w:p>
        </w:tc>
        <w:tc>
          <w:tcPr>
            <w:tcW w:w="954" w:type="dxa"/>
            <w:vAlign w:val="center"/>
          </w:tcPr>
          <w:p w14:paraId="3F7B09EF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6E38F5BB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1A37F3F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6F96BC91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04CCFA38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46A7ED6A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08526BFA" w14:textId="77777777" w:rsidTr="00A50B5B">
        <w:trPr>
          <w:trHeight w:val="643"/>
        </w:trPr>
        <w:tc>
          <w:tcPr>
            <w:tcW w:w="1271" w:type="dxa"/>
          </w:tcPr>
          <w:p w14:paraId="7ECF2C2A" w14:textId="0663CED2" w:rsidR="001618EA" w:rsidRDefault="00A50B5B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1618EA">
              <w:rPr>
                <w:rFonts w:ascii="Arial" w:hAnsi="Arial" w:cs="Arial"/>
                <w:sz w:val="18"/>
                <w:szCs w:val="18"/>
              </w:rPr>
              <w:t>^</w:t>
            </w:r>
          </w:p>
          <w:p w14:paraId="24B4DD17" w14:textId="77B3C73F" w:rsidR="001618EA" w:rsidRDefault="00805F47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14:35/15:35</w:t>
            </w:r>
          </w:p>
        </w:tc>
        <w:tc>
          <w:tcPr>
            <w:tcW w:w="954" w:type="dxa"/>
            <w:vAlign w:val="center"/>
          </w:tcPr>
          <w:p w14:paraId="49926F48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11C3F247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25324E7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15F8AEFB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005D89CF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F7C8DA3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05F47" w14:paraId="53967D52" w14:textId="77777777" w:rsidTr="00A50B5B">
        <w:trPr>
          <w:trHeight w:val="643"/>
        </w:trPr>
        <w:tc>
          <w:tcPr>
            <w:tcW w:w="1271" w:type="dxa"/>
          </w:tcPr>
          <w:p w14:paraId="1C52C611" w14:textId="6E4F8AC5" w:rsidR="00805F47" w:rsidRDefault="00A50B5B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805F47">
              <w:rPr>
                <w:rFonts w:ascii="Arial" w:hAnsi="Arial" w:cs="Arial"/>
                <w:sz w:val="18"/>
                <w:szCs w:val="18"/>
              </w:rPr>
              <w:t>^</w:t>
            </w:r>
          </w:p>
          <w:p w14:paraId="3CB109D0" w14:textId="114BE95F" w:rsidR="00805F47" w:rsidRDefault="00805F47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15:35/16:</w:t>
            </w:r>
            <w:r w:rsidR="00A50B5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4" w:type="dxa"/>
            <w:vAlign w:val="center"/>
          </w:tcPr>
          <w:p w14:paraId="6ED23438" w14:textId="77777777" w:rsidR="00805F47" w:rsidRPr="001E233E" w:rsidRDefault="00805F47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112A4960" w14:textId="77777777" w:rsidR="00805F47" w:rsidRPr="001E233E" w:rsidRDefault="00805F47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1E4D9343" w14:textId="77777777" w:rsidR="00805F47" w:rsidRPr="001E233E" w:rsidRDefault="00805F47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21172B56" w14:textId="77777777" w:rsidR="00805F47" w:rsidRPr="001E233E" w:rsidRDefault="00805F47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10E64C59" w14:textId="77777777" w:rsidR="00805F47" w:rsidRPr="001E233E" w:rsidRDefault="00805F47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E0BBE75" w14:textId="77777777" w:rsidR="00805F47" w:rsidRPr="001E233E" w:rsidRDefault="00805F47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7EB713C" w14:textId="1FA0DEFC" w:rsidR="007B3F83" w:rsidRPr="007B3F83" w:rsidRDefault="007B3F83" w:rsidP="007B3F8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01A2B7B" w14:textId="60BF1F52" w:rsidR="007B3F83" w:rsidRDefault="00495D50" w:rsidP="00495D50">
      <w:pPr>
        <w:spacing w:after="0" w:line="240" w:lineRule="auto"/>
      </w:pPr>
      <w:r>
        <w:tab/>
        <w:t>VISTO</w:t>
      </w:r>
    </w:p>
    <w:p w14:paraId="4AE96543" w14:textId="191430FD" w:rsidR="00495D50" w:rsidRDefault="00495D50" w:rsidP="00495D50">
      <w:pPr>
        <w:spacing w:after="0" w:line="240" w:lineRule="auto"/>
      </w:pPr>
      <w:r>
        <w:t xml:space="preserve">  Il Dirigente Scolastico</w:t>
      </w:r>
    </w:p>
    <w:p w14:paraId="36A81C13" w14:textId="3D43B0AC" w:rsidR="00495D50" w:rsidRDefault="00495D50" w:rsidP="00495D50">
      <w:pPr>
        <w:spacing w:after="0" w:line="240" w:lineRule="auto"/>
      </w:pPr>
      <w:r>
        <w:t>Dott.ssa Maria Pina Cancelliere</w:t>
      </w:r>
    </w:p>
    <w:p w14:paraId="4FC40A19" w14:textId="77777777" w:rsidR="00495D50" w:rsidRDefault="00495D50" w:rsidP="00495D50"/>
    <w:p w14:paraId="68DD7FC3" w14:textId="1C39CBD6" w:rsidR="00495D50" w:rsidRDefault="00495D50" w:rsidP="00495D50"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0FF6519C" w14:textId="2EC43441" w:rsidR="00495D50" w:rsidRDefault="00495D50" w:rsidP="00495D50"/>
    <w:p w14:paraId="38156CEB" w14:textId="5DE05050" w:rsidR="00495D50" w:rsidRDefault="00495D50" w:rsidP="00495D50">
      <w:r>
        <w:t>SE COMPETE RETRIBUZIONE INDICARE “E”</w:t>
      </w:r>
    </w:p>
    <w:p w14:paraId="0175FF1C" w14:textId="6E3268C0" w:rsidR="00495D50" w:rsidRDefault="00495D50" w:rsidP="00495D50">
      <w:r>
        <w:t>SE SI TRATTA DI RECUPERO INDICARE “R”</w:t>
      </w:r>
    </w:p>
    <w:p w14:paraId="326D4FD1" w14:textId="26547D07" w:rsidR="00495D50" w:rsidRDefault="00495D50" w:rsidP="00495D50">
      <w:r>
        <w:t>SE SI TRATTA DI ORE A COMPRESENZA INDICARE “C”</w:t>
      </w:r>
    </w:p>
    <w:p w14:paraId="124D2CD8" w14:textId="50D55DF2" w:rsidR="00495D50" w:rsidRDefault="00495D50" w:rsidP="00495D50">
      <w:r>
        <w:t>SE SI TRATTA DI ORE A COMPLETAMENTO INDICARE “D”</w:t>
      </w:r>
    </w:p>
    <w:p w14:paraId="2481E362" w14:textId="4DAEF49A" w:rsidR="00495D50" w:rsidRDefault="00495D50" w:rsidP="00495D50">
      <w:r>
        <w:t>SE SI TRATTA DI ORE DI ALTERNATIVA INDICARE “A”</w:t>
      </w:r>
    </w:p>
    <w:sectPr w:rsidR="00495D50" w:rsidSect="007B3F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83"/>
    <w:rsid w:val="000C4430"/>
    <w:rsid w:val="001043AB"/>
    <w:rsid w:val="001618EA"/>
    <w:rsid w:val="001E233E"/>
    <w:rsid w:val="00495D50"/>
    <w:rsid w:val="0061749C"/>
    <w:rsid w:val="007B3F83"/>
    <w:rsid w:val="00805F47"/>
    <w:rsid w:val="00A50B5B"/>
    <w:rsid w:val="00CC680A"/>
    <w:rsid w:val="00D3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B3F4"/>
  <w15:chartTrackingRefBased/>
  <w15:docId w15:val="{1E59D46F-081B-41DC-834C-295F46B9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B3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cr914</dc:creator>
  <cp:keywords/>
  <dc:description/>
  <cp:lastModifiedBy>Account Microsoft</cp:lastModifiedBy>
  <cp:revision>3</cp:revision>
  <dcterms:created xsi:type="dcterms:W3CDTF">2022-09-05T15:45:00Z</dcterms:created>
  <dcterms:modified xsi:type="dcterms:W3CDTF">2022-09-07T14:12:00Z</dcterms:modified>
</cp:coreProperties>
</file>