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DBE2E" w14:textId="77777777" w:rsidR="00B20BDB" w:rsidRDefault="00B20BDB"/>
    <w:p w14:paraId="3B3B3A6B" w14:textId="04868984" w:rsidR="004D22DA" w:rsidRPr="004D22DA" w:rsidRDefault="004D22DA" w:rsidP="004D22DA">
      <w:pPr>
        <w:jc w:val="center"/>
        <w:rPr>
          <w:b/>
          <w:sz w:val="28"/>
          <w:szCs w:val="28"/>
        </w:rPr>
      </w:pPr>
      <w:r w:rsidRPr="004D22DA">
        <w:rPr>
          <w:b/>
          <w:sz w:val="28"/>
          <w:szCs w:val="28"/>
        </w:rPr>
        <w:t xml:space="preserve">PROSPETTO ORARIO </w:t>
      </w:r>
      <w:r>
        <w:rPr>
          <w:b/>
          <w:sz w:val="28"/>
          <w:szCs w:val="28"/>
        </w:rPr>
        <w:t xml:space="preserve">27 </w:t>
      </w:r>
      <w:r w:rsidR="005B51E0">
        <w:rPr>
          <w:b/>
          <w:sz w:val="28"/>
          <w:szCs w:val="28"/>
        </w:rPr>
        <w:t>ore</w:t>
      </w:r>
      <w:r w:rsidRPr="004D22DA">
        <w:rPr>
          <w:b/>
          <w:sz w:val="28"/>
          <w:szCs w:val="28"/>
        </w:rPr>
        <w:t xml:space="preserve"> (per capogruppo e segreteria)</w:t>
      </w:r>
    </w:p>
    <w:p w14:paraId="6A3CF9F4" w14:textId="77777777" w:rsidR="004D22DA" w:rsidRDefault="004D22DA" w:rsidP="004D22DA">
      <w:pPr>
        <w:jc w:val="center"/>
        <w:rPr>
          <w:b/>
          <w:sz w:val="28"/>
          <w:szCs w:val="28"/>
          <w:u w:val="single"/>
        </w:rPr>
      </w:pPr>
    </w:p>
    <w:p w14:paraId="0966021F" w14:textId="066C9B03" w:rsidR="004D22DA" w:rsidRDefault="004D22DA" w:rsidP="004D22D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PLESSO “______</w:t>
      </w:r>
      <w:proofErr w:type="gramStart"/>
      <w:r>
        <w:rPr>
          <w:b/>
          <w:sz w:val="28"/>
          <w:szCs w:val="28"/>
          <w:u w:val="single"/>
        </w:rPr>
        <w:t>_”  ANNO</w:t>
      </w:r>
      <w:proofErr w:type="gramEnd"/>
      <w:r>
        <w:rPr>
          <w:b/>
          <w:sz w:val="28"/>
          <w:szCs w:val="28"/>
          <w:u w:val="single"/>
        </w:rPr>
        <w:t xml:space="preserve"> SCOLASTICO 20__/__</w:t>
      </w:r>
    </w:p>
    <w:p w14:paraId="70761D7C" w14:textId="77777777" w:rsidR="005B51E0" w:rsidRDefault="005B51E0" w:rsidP="004D22DA">
      <w:pPr>
        <w:jc w:val="center"/>
        <w:rPr>
          <w:b/>
          <w:sz w:val="28"/>
          <w:szCs w:val="28"/>
          <w:u w:val="single"/>
        </w:rPr>
        <w:sectPr w:rsidR="005B51E0" w:rsidSect="002F1461">
          <w:pgSz w:w="16838" w:h="11906" w:orient="landscape"/>
          <w:pgMar w:top="284" w:right="253" w:bottom="1134" w:left="284" w:header="708" w:footer="708" w:gutter="0"/>
          <w:cols w:space="708"/>
          <w:docGrid w:linePitch="360"/>
        </w:sectPr>
      </w:pPr>
    </w:p>
    <w:p w14:paraId="296C215A" w14:textId="0466A289" w:rsidR="004D22DA" w:rsidRDefault="004D22DA" w:rsidP="004D22DA">
      <w:pPr>
        <w:jc w:val="center"/>
        <w:rPr>
          <w:b/>
          <w:sz w:val="28"/>
          <w:szCs w:val="28"/>
          <w:u w:val="single"/>
        </w:rPr>
      </w:pPr>
    </w:p>
    <w:p w14:paraId="2EABD658" w14:textId="77777777" w:rsidR="005B51E0" w:rsidRDefault="005B51E0" w:rsidP="004D22DA">
      <w:pPr>
        <w:jc w:val="center"/>
        <w:rPr>
          <w:b/>
          <w:sz w:val="28"/>
          <w:szCs w:val="28"/>
          <w:u w:val="single"/>
        </w:rPr>
        <w:sectPr w:rsidR="005B51E0" w:rsidSect="005B51E0">
          <w:type w:val="continuous"/>
          <w:pgSz w:w="16838" w:h="11906" w:orient="landscape"/>
          <w:pgMar w:top="284" w:right="253" w:bottom="1134" w:left="28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36"/>
        <w:tblW w:w="15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380"/>
        <w:gridCol w:w="381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1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1"/>
        <w:gridCol w:w="381"/>
      </w:tblGrid>
      <w:tr w:rsidR="005B51E0" w:rsidRPr="00960099" w14:paraId="36721202" w14:textId="77777777" w:rsidTr="005B51E0">
        <w:trPr>
          <w:trHeight w:val="718"/>
        </w:trPr>
        <w:tc>
          <w:tcPr>
            <w:tcW w:w="211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C7A0A" w14:textId="77777777" w:rsidR="005B51E0" w:rsidRDefault="005B51E0" w:rsidP="005B51E0">
            <w:pPr>
              <w:rPr>
                <w:sz w:val="18"/>
                <w:szCs w:val="18"/>
              </w:rPr>
            </w:pPr>
          </w:p>
          <w:p w14:paraId="28A297D8" w14:textId="77777777" w:rsidR="005B51E0" w:rsidRDefault="005B51E0" w:rsidP="005B51E0">
            <w:pPr>
              <w:rPr>
                <w:sz w:val="18"/>
                <w:szCs w:val="18"/>
              </w:rPr>
            </w:pPr>
          </w:p>
          <w:p w14:paraId="00A7F484" w14:textId="77777777" w:rsidR="005B51E0" w:rsidRDefault="005B51E0" w:rsidP="005B51E0">
            <w:pPr>
              <w:rPr>
                <w:sz w:val="18"/>
                <w:szCs w:val="18"/>
              </w:rPr>
            </w:pPr>
          </w:p>
          <w:p w14:paraId="465C2486" w14:textId="77777777" w:rsidR="005B51E0" w:rsidRDefault="005B51E0" w:rsidP="005B51E0">
            <w:pPr>
              <w:rPr>
                <w:sz w:val="18"/>
                <w:szCs w:val="18"/>
              </w:rPr>
            </w:pPr>
          </w:p>
          <w:p w14:paraId="57F207D7" w14:textId="77777777" w:rsidR="005B51E0" w:rsidRDefault="005B51E0" w:rsidP="005B51E0">
            <w:pPr>
              <w:rPr>
                <w:sz w:val="18"/>
                <w:szCs w:val="18"/>
              </w:rPr>
            </w:pPr>
          </w:p>
          <w:p w14:paraId="7B239C44" w14:textId="77777777" w:rsidR="005B51E0" w:rsidRPr="006B2609" w:rsidRDefault="005B51E0" w:rsidP="005B5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docente</w:t>
            </w:r>
          </w:p>
        </w:tc>
        <w:tc>
          <w:tcPr>
            <w:tcW w:w="38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EE2C1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0BDB">
              <w:rPr>
                <w:rFonts w:ascii="Calibri" w:hAnsi="Calibri" w:cs="Calibri"/>
                <w:b/>
                <w:bCs/>
                <w:sz w:val="30"/>
                <w:szCs w:val="30"/>
              </w:rPr>
              <w:t>Lunedì</w:t>
            </w:r>
          </w:p>
        </w:tc>
        <w:tc>
          <w:tcPr>
            <w:tcW w:w="19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DB7F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0BDB">
              <w:rPr>
                <w:rFonts w:ascii="Calibri" w:hAnsi="Calibri" w:cs="Calibri"/>
                <w:b/>
                <w:bCs/>
                <w:sz w:val="30"/>
                <w:szCs w:val="30"/>
              </w:rPr>
              <w:t>Martedì</w:t>
            </w:r>
          </w:p>
        </w:tc>
        <w:tc>
          <w:tcPr>
            <w:tcW w:w="38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66A60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0BDB">
              <w:rPr>
                <w:rFonts w:ascii="Calibri" w:hAnsi="Calibri" w:cs="Calibri"/>
                <w:b/>
                <w:bCs/>
                <w:sz w:val="30"/>
                <w:szCs w:val="30"/>
              </w:rPr>
              <w:t>Mercoledì</w:t>
            </w:r>
          </w:p>
        </w:tc>
        <w:tc>
          <w:tcPr>
            <w:tcW w:w="19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BA5D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0BDB">
              <w:rPr>
                <w:rFonts w:ascii="Calibri" w:hAnsi="Calibri" w:cs="Calibri"/>
                <w:b/>
                <w:bCs/>
                <w:sz w:val="30"/>
                <w:szCs w:val="30"/>
              </w:rPr>
              <w:t>Giovedì</w:t>
            </w:r>
          </w:p>
        </w:tc>
        <w:tc>
          <w:tcPr>
            <w:tcW w:w="19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5EF1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0BDB">
              <w:rPr>
                <w:rFonts w:ascii="Calibri" w:hAnsi="Calibri" w:cs="Calibri"/>
                <w:b/>
                <w:bCs/>
                <w:sz w:val="30"/>
                <w:szCs w:val="30"/>
              </w:rPr>
              <w:t>Venerdì</w:t>
            </w:r>
          </w:p>
        </w:tc>
      </w:tr>
      <w:tr w:rsidR="005B51E0" w:rsidRPr="00960099" w14:paraId="3ED17390" w14:textId="77777777" w:rsidTr="00BA4E97">
        <w:trPr>
          <w:trHeight w:val="718"/>
        </w:trPr>
        <w:tc>
          <w:tcPr>
            <w:tcW w:w="211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9A999" w14:textId="77777777" w:rsidR="005B51E0" w:rsidRPr="006B2609" w:rsidRDefault="005B51E0" w:rsidP="005B51E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5C286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85C3E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B8D394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  <w:p w14:paraId="33998EC3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  <w:p w14:paraId="250698F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26480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A6967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E6AC6B" w14:textId="3BCE534F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2C0FA7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</w:p>
          <w:p w14:paraId="55715B4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C703B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E740C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ADDBE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DA082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78AFB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F8F11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46E13D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  <w:p w14:paraId="313BDD18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  <w:p w14:paraId="609DA5D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EF942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126ED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33C29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BCFE9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7F9144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  <w:p w14:paraId="17F4C734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  <w:p w14:paraId="248AE62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ABBB2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37E3B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D26E85F" w14:textId="755EC22E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2C0FA7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bookmarkStart w:id="0" w:name="_GoBack"/>
            <w:bookmarkEnd w:id="0"/>
          </w:p>
          <w:p w14:paraId="68AD7414" w14:textId="77777777" w:rsidR="005B51E0" w:rsidRPr="00960099" w:rsidRDefault="005B51E0" w:rsidP="005B51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4B0ED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8607D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E73E2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48852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2A313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AE0BD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08947E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  <w:p w14:paraId="57355C8C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  <w:p w14:paraId="352C383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76134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CFC2C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6FF02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5E152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5DC64C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  <w:p w14:paraId="3E8CF846" w14:textId="77777777" w:rsidR="005B51E0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  <w:p w14:paraId="411D64C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B00DD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0FF25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009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  <w:tr w:rsidR="005B51E0" w:rsidRPr="00960099" w14:paraId="0F2306C0" w14:textId="77777777" w:rsidTr="005B51E0">
        <w:trPr>
          <w:trHeight w:val="7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B216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4C0CF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9AE05B" w14:textId="77777777" w:rsidR="005B51E0" w:rsidRPr="00570706" w:rsidRDefault="005B51E0" w:rsidP="005B51E0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9E07D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9F4B1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11CECF" w14:textId="77777777" w:rsidR="005B51E0" w:rsidRPr="00570706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37C06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DDFEB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81D30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8A7D6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F8BC0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52C89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E707F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29CC9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9AEE1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ABA58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FA952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38899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02C42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2B569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A5E40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28CB9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170F6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B7FC4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55F94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49B9B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668AE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EBAF9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BAF38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1CDE6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8BF76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9EB47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7DD36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23192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8838F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FD5E9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51E0" w:rsidRPr="00960099" w14:paraId="00087CA0" w14:textId="77777777" w:rsidTr="005B51E0">
        <w:trPr>
          <w:trHeight w:val="7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AE3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1581B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1E234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3AF29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79685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A5ABF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C44B4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889D2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021AE9" w14:textId="77777777" w:rsidR="005B51E0" w:rsidRPr="00226B4F" w:rsidRDefault="005B51E0" w:rsidP="005B51E0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CF67D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D04FA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8C35E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FD756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8EB68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FC5FE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F745F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438E3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B39AA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40441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802CE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473C8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EA2A7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6BD0C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3528F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70D72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F9F98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E7C45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4B5F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A6B06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CB600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2FADE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2E798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FA67A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67192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3CE2C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D5D99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51E0" w:rsidRPr="00960099" w14:paraId="57DFF7D0" w14:textId="77777777" w:rsidTr="005B51E0">
        <w:trPr>
          <w:trHeight w:val="7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1BDA5" w14:textId="77777777" w:rsidR="005B51E0" w:rsidRPr="00311CA1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F553A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965C8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683F0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46817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E1028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9CDA7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C361E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8F936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1721B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74A1E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4C90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50F9C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8AC77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1221D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A88B8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FD4E6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B66EA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C012C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9C22E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F4830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53DF2A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A5218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03242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8E171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19FA3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A211A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8B706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63353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FE7CF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0CE9B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6F177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E38E4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D67BD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A6BA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DFEEF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51E0" w:rsidRPr="00960099" w14:paraId="39102308" w14:textId="77777777" w:rsidTr="005B51E0">
        <w:trPr>
          <w:trHeight w:val="7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2BE3B" w14:textId="77777777" w:rsidR="005B51E0" w:rsidRPr="00311CA1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B8A4D8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98A9EA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BB5FBB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546E2A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1303F1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8B27B8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7F8F4A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A8F4B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C184A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0B930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15280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AD40E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9FA5C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A77E2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A0C86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3631B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1E798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28D210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0F7546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12C084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7069BD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952CB5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E10CAC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AFF20F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E5FF8B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89460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50157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5371E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45B3D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1006E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E6C68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5B22B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5012C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EE75D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2C003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51E0" w:rsidRPr="00960099" w14:paraId="7E17B43F" w14:textId="77777777" w:rsidTr="005B51E0">
        <w:trPr>
          <w:trHeight w:val="7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CAB78" w14:textId="77777777" w:rsidR="005B51E0" w:rsidRPr="00311CA1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EAF1F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513C4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81C4A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61631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22C32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A523DA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5D51F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1F310D" w14:textId="77777777" w:rsidR="005B51E0" w:rsidRPr="006C7427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A986E7" w14:textId="77777777" w:rsidR="005B51E0" w:rsidRPr="00960099" w:rsidRDefault="005B51E0" w:rsidP="005B51E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A93B31" w14:textId="77777777" w:rsidR="005B51E0" w:rsidRPr="006F7DAF" w:rsidRDefault="005B51E0" w:rsidP="005B51E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50703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EE98C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688C4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DA1BD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69F83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64474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0F147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919A8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E24A2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4429B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01200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35ADF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60A4C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9DD5B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1D61A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38A4D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182C5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69B87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D72D5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F3103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C2BF6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3520E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3BA23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CA2A0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BC6FB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51E0" w:rsidRPr="00960099" w14:paraId="2045D47C" w14:textId="77777777" w:rsidTr="005B51E0">
        <w:trPr>
          <w:trHeight w:val="7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AC820" w14:textId="77777777" w:rsidR="005B51E0" w:rsidRPr="00311CA1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8C5B8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A107A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AFDD9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D606F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D4E76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BF09F4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EDA8D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71FED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4B532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C2DEF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F02F4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527B3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4D4D8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A3695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0D04C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7CF56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E013D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64FBD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1E227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1C6A3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23DB62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A40DF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B80AD3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8441E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E1216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CBF24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1AFAC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14058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24E65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A51FF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C960A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8E2A3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F6F66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5850A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1B9C3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51E0" w:rsidRPr="00960099" w14:paraId="620B1677" w14:textId="77777777" w:rsidTr="005B51E0">
        <w:trPr>
          <w:trHeight w:val="7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56A58" w14:textId="77777777" w:rsidR="005B51E0" w:rsidRPr="00311CA1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FD8EE2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5F309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D71AEA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3086F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B639E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D7FEAD" w14:textId="77777777" w:rsidR="005B51E0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520FA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30887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EEFED7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B342E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19F4E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D61F9C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8772A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460F0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BAD59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A099C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377F2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15760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5CA37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F7A7F4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F31D6D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BC93A6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7911D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AEF47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E6823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1EDFF5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82A1A1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7F7F58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45358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243DE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9289B9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BA2B2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16C37F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56C5CB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EEAA60" w14:textId="77777777" w:rsidR="005B51E0" w:rsidRPr="00960099" w:rsidRDefault="005B51E0" w:rsidP="005B51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769A50" w14:textId="77777777" w:rsidR="005B51E0" w:rsidRPr="005B51E0" w:rsidRDefault="005B51E0" w:rsidP="005B51E0">
      <w:pPr>
        <w:rPr>
          <w:b/>
          <w:sz w:val="22"/>
          <w:szCs w:val="22"/>
        </w:rPr>
      </w:pPr>
    </w:p>
    <w:p w14:paraId="477D3E50" w14:textId="77777777" w:rsidR="005B51E0" w:rsidRPr="005B51E0" w:rsidRDefault="005B51E0" w:rsidP="00BA4E97">
      <w:pPr>
        <w:ind w:left="720"/>
        <w:rPr>
          <w:b/>
          <w:sz w:val="22"/>
          <w:szCs w:val="22"/>
        </w:rPr>
      </w:pPr>
    </w:p>
    <w:p w14:paraId="3448351D" w14:textId="48430966" w:rsidR="004D22DA" w:rsidRDefault="00BA4E97" w:rsidP="005B51E0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>Co</w:t>
      </w:r>
      <w:r w:rsidR="004D22DA">
        <w:rPr>
          <w:sz w:val="22"/>
          <w:szCs w:val="22"/>
        </w:rPr>
        <w:t xml:space="preserve">mpilare la tabella inserendo solo la classe e colorando le caselle come segue:                      </w:t>
      </w:r>
    </w:p>
    <w:p w14:paraId="512A74F2" w14:textId="77777777" w:rsidR="004D22DA" w:rsidRDefault="004D22DA" w:rsidP="004D22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-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VERDE</w:t>
      </w:r>
      <w:r>
        <w:rPr>
          <w:sz w:val="22"/>
          <w:szCs w:val="22"/>
        </w:rPr>
        <w:t xml:space="preserve">: assistenza </w:t>
      </w:r>
      <w:proofErr w:type="gramStart"/>
      <w:r>
        <w:rPr>
          <w:sz w:val="22"/>
          <w:szCs w:val="22"/>
        </w:rPr>
        <w:t xml:space="preserve">mensa;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ROSSO</w:t>
      </w:r>
      <w:r>
        <w:rPr>
          <w:sz w:val="22"/>
          <w:szCs w:val="22"/>
        </w:rPr>
        <w:t>: le compresenze vincolare ai progetti;</w:t>
      </w:r>
    </w:p>
    <w:p w14:paraId="64D558D4" w14:textId="77777777" w:rsidR="004D22DA" w:rsidRDefault="004D22DA" w:rsidP="004D22D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-  </w:t>
      </w:r>
      <w:r>
        <w:rPr>
          <w:b/>
          <w:sz w:val="22"/>
          <w:szCs w:val="22"/>
        </w:rPr>
        <w:t>GIALLO</w:t>
      </w:r>
      <w:r>
        <w:rPr>
          <w:sz w:val="22"/>
          <w:szCs w:val="22"/>
        </w:rPr>
        <w:t xml:space="preserve">: le ore retribuite e date come disponibili per le sostituzioni degli insegnanti </w:t>
      </w:r>
      <w:proofErr w:type="gramStart"/>
      <w:r>
        <w:rPr>
          <w:sz w:val="22"/>
          <w:szCs w:val="22"/>
        </w:rPr>
        <w:t>assenti;  -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AZZURRO</w:t>
      </w:r>
      <w:r>
        <w:rPr>
          <w:sz w:val="22"/>
          <w:szCs w:val="22"/>
        </w:rPr>
        <w:t>: le compresenze NON vincolate ai progetti.</w:t>
      </w:r>
    </w:p>
    <w:p w14:paraId="67BDB2F3" w14:textId="77777777" w:rsidR="004D22DA" w:rsidRDefault="004D22DA" w:rsidP="004D22DA">
      <w:pPr>
        <w:rPr>
          <w:sz w:val="22"/>
          <w:szCs w:val="22"/>
        </w:rPr>
      </w:pPr>
    </w:p>
    <w:p w14:paraId="058E3780" w14:textId="77777777" w:rsidR="004D22DA" w:rsidRPr="00B02B4C" w:rsidRDefault="004D22DA" w:rsidP="00B02B4C">
      <w:pPr>
        <w:jc w:val="center"/>
        <w:rPr>
          <w:b/>
          <w:bCs/>
          <w:sz w:val="26"/>
          <w:szCs w:val="26"/>
        </w:rPr>
      </w:pPr>
    </w:p>
    <w:sectPr w:rsidR="004D22DA" w:rsidRPr="00B02B4C" w:rsidSect="005B51E0">
      <w:type w:val="continuous"/>
      <w:pgSz w:w="16838" w:h="11906" w:orient="landscape"/>
      <w:pgMar w:top="284" w:right="25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61129"/>
    <w:multiLevelType w:val="hybridMultilevel"/>
    <w:tmpl w:val="3056CB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61"/>
    <w:rsid w:val="000B2FD5"/>
    <w:rsid w:val="002C0FA7"/>
    <w:rsid w:val="002F1461"/>
    <w:rsid w:val="004D22DA"/>
    <w:rsid w:val="005B51E0"/>
    <w:rsid w:val="006368C0"/>
    <w:rsid w:val="00B02B4C"/>
    <w:rsid w:val="00B20BDB"/>
    <w:rsid w:val="00BA4E97"/>
    <w:rsid w:val="00EC4EA5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ABA8"/>
  <w15:chartTrackingRefBased/>
  <w15:docId w15:val="{3BC3383F-ED52-4A7A-B310-5076D4F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cr914</dc:creator>
  <cp:keywords/>
  <dc:description/>
  <cp:lastModifiedBy>Account Microsoft</cp:lastModifiedBy>
  <cp:revision>5</cp:revision>
  <dcterms:created xsi:type="dcterms:W3CDTF">2021-09-03T15:53:00Z</dcterms:created>
  <dcterms:modified xsi:type="dcterms:W3CDTF">2022-09-02T11:36:00Z</dcterms:modified>
</cp:coreProperties>
</file>